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75" w:rsidRDefault="006B4FAF" w:rsidP="006B4F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 зимние каникулы МБО ДО «ЦДО детей»</w:t>
      </w:r>
    </w:p>
    <w:p w:rsidR="006B4FAF" w:rsidRPr="006B4FAF" w:rsidRDefault="006B4FAF" w:rsidP="006B4FA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4819"/>
        <w:gridCol w:w="896"/>
        <w:gridCol w:w="2364"/>
      </w:tblGrid>
      <w:tr w:rsidR="006B4FAF" w:rsidRPr="006B4FAF" w:rsidTr="001C3352">
        <w:tc>
          <w:tcPr>
            <w:tcW w:w="709" w:type="dxa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2" w:type="dxa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19" w:type="dxa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896" w:type="dxa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2364" w:type="dxa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B4FAF" w:rsidRPr="006B4FAF" w:rsidTr="001C3352">
        <w:tc>
          <w:tcPr>
            <w:tcW w:w="10490" w:type="dxa"/>
            <w:gridSpan w:val="5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Объединение «</w:t>
            </w:r>
            <w:proofErr w:type="spellStart"/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Панорамка</w:t>
            </w:r>
            <w:proofErr w:type="spellEnd"/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B4FAF" w:rsidRPr="006B4FAF" w:rsidTr="001C3352">
        <w:tc>
          <w:tcPr>
            <w:tcW w:w="709" w:type="dxa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4819" w:type="dxa"/>
          </w:tcPr>
          <w:p w:rsidR="006B4FAF" w:rsidRPr="006B4FAF" w:rsidRDefault="006B4FAF" w:rsidP="00AB007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E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Новогоднее представление «В гостях у сказки»</w:t>
            </w:r>
          </w:p>
        </w:tc>
        <w:tc>
          <w:tcPr>
            <w:tcW w:w="896" w:type="dxa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64" w:type="dxa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Фоот</w:t>
            </w:r>
            <w:proofErr w:type="spellEnd"/>
            <w:r w:rsidRPr="006B4FAF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6B4FAF" w:rsidRPr="006B4FAF" w:rsidTr="001C3352">
        <w:tc>
          <w:tcPr>
            <w:tcW w:w="709" w:type="dxa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04.01.24</w:t>
            </w:r>
          </w:p>
        </w:tc>
        <w:tc>
          <w:tcPr>
            <w:tcW w:w="4819" w:type="dxa"/>
          </w:tcPr>
          <w:p w:rsidR="006B4FAF" w:rsidRPr="006B4FAF" w:rsidRDefault="006B4FAF" w:rsidP="006B4FA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«Морозные узоры»</w:t>
            </w:r>
          </w:p>
        </w:tc>
        <w:tc>
          <w:tcPr>
            <w:tcW w:w="896" w:type="dxa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64" w:type="dxa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Фоот</w:t>
            </w:r>
            <w:proofErr w:type="spellEnd"/>
            <w:r w:rsidRPr="006B4FAF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6B4FAF" w:rsidRPr="006B4FAF" w:rsidTr="001C3352">
        <w:tc>
          <w:tcPr>
            <w:tcW w:w="709" w:type="dxa"/>
          </w:tcPr>
          <w:p w:rsidR="006B4FAF" w:rsidRPr="006B4FAF" w:rsidRDefault="00D506D0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6B4FAF" w:rsidRPr="006B4FAF" w:rsidRDefault="00A05089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B4FAF">
              <w:rPr>
                <w:rFonts w:ascii="Times New Roman" w:hAnsi="Times New Roman" w:cs="Times New Roman"/>
                <w:sz w:val="28"/>
                <w:szCs w:val="28"/>
              </w:rPr>
              <w:t>.01.24</w:t>
            </w:r>
          </w:p>
        </w:tc>
        <w:tc>
          <w:tcPr>
            <w:tcW w:w="4819" w:type="dxa"/>
          </w:tcPr>
          <w:p w:rsidR="006B4FAF" w:rsidRPr="006B4FAF" w:rsidRDefault="006B4FAF" w:rsidP="006B4FA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 «Рождественское чудо»</w:t>
            </w:r>
          </w:p>
        </w:tc>
        <w:tc>
          <w:tcPr>
            <w:tcW w:w="896" w:type="dxa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4" w:type="dxa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Фоот</w:t>
            </w:r>
            <w:proofErr w:type="spellEnd"/>
            <w:r w:rsidRPr="006B4FAF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6B4FAF" w:rsidRPr="006B4FAF" w:rsidTr="001C3352">
        <w:tc>
          <w:tcPr>
            <w:tcW w:w="709" w:type="dxa"/>
          </w:tcPr>
          <w:p w:rsidR="006B4FAF" w:rsidRPr="006B4FAF" w:rsidRDefault="00D506D0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6B4FAF" w:rsidRPr="006B4FAF" w:rsidRDefault="00A05089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6B4FAF">
              <w:rPr>
                <w:rFonts w:ascii="Times New Roman" w:hAnsi="Times New Roman" w:cs="Times New Roman"/>
                <w:sz w:val="28"/>
                <w:szCs w:val="28"/>
              </w:rPr>
              <w:t>.01.24</w:t>
            </w:r>
          </w:p>
        </w:tc>
        <w:tc>
          <w:tcPr>
            <w:tcW w:w="4819" w:type="dxa"/>
          </w:tcPr>
          <w:p w:rsidR="006B4FAF" w:rsidRPr="006B4FAF" w:rsidRDefault="006B4FAF" w:rsidP="00AB007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«Мороз потехам не помеха»</w:t>
            </w:r>
          </w:p>
        </w:tc>
        <w:tc>
          <w:tcPr>
            <w:tcW w:w="896" w:type="dxa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64" w:type="dxa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Фоот</w:t>
            </w:r>
            <w:proofErr w:type="spellEnd"/>
            <w:r w:rsidRPr="006B4FAF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6B4FAF" w:rsidRPr="006B4FAF" w:rsidTr="001C3352">
        <w:tc>
          <w:tcPr>
            <w:tcW w:w="10490" w:type="dxa"/>
            <w:gridSpan w:val="5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Объединение «Мастерица»</w:t>
            </w:r>
          </w:p>
        </w:tc>
      </w:tr>
      <w:tr w:rsidR="006B4FAF" w:rsidRPr="006B4FAF" w:rsidTr="001C3352">
        <w:tc>
          <w:tcPr>
            <w:tcW w:w="709" w:type="dxa"/>
          </w:tcPr>
          <w:p w:rsidR="006B4FAF" w:rsidRPr="006B4FAF" w:rsidRDefault="00D506D0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</w:tcPr>
          <w:p w:rsidR="006B4FAF" w:rsidRPr="006B4FAF" w:rsidRDefault="004C1E07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  <w:r w:rsidR="006B4FAF" w:rsidRPr="006B4FAF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4819" w:type="dxa"/>
          </w:tcPr>
          <w:p w:rsidR="006B4FAF" w:rsidRPr="006B4FAF" w:rsidRDefault="004C1E07" w:rsidP="00A0508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«Елка из фольги»</w:t>
            </w:r>
          </w:p>
        </w:tc>
        <w:tc>
          <w:tcPr>
            <w:tcW w:w="896" w:type="dxa"/>
          </w:tcPr>
          <w:p w:rsidR="006B4FAF" w:rsidRPr="006B4FAF" w:rsidRDefault="004C1E07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64" w:type="dxa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Максименко О.В.</w:t>
            </w:r>
          </w:p>
        </w:tc>
      </w:tr>
      <w:tr w:rsidR="006B4FAF" w:rsidRPr="006B4FAF" w:rsidTr="001C3352">
        <w:tc>
          <w:tcPr>
            <w:tcW w:w="709" w:type="dxa"/>
          </w:tcPr>
          <w:p w:rsidR="006B4FAF" w:rsidRPr="006B4FAF" w:rsidRDefault="00D506D0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:rsidR="006B4FAF" w:rsidRPr="006B4FAF" w:rsidRDefault="004C1E07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  <w:r w:rsidR="006B4FAF" w:rsidRPr="006B4FAF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4819" w:type="dxa"/>
          </w:tcPr>
          <w:p w:rsidR="006B4FAF" w:rsidRPr="006B4FAF" w:rsidRDefault="004C1E07" w:rsidP="00A0508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E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Новогодняя елка, развлечение</w:t>
            </w:r>
          </w:p>
        </w:tc>
        <w:tc>
          <w:tcPr>
            <w:tcW w:w="896" w:type="dxa"/>
          </w:tcPr>
          <w:p w:rsidR="006B4FAF" w:rsidRPr="006B4FAF" w:rsidRDefault="004C1E07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64" w:type="dxa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Максименко О.В.</w:t>
            </w:r>
          </w:p>
        </w:tc>
      </w:tr>
      <w:tr w:rsidR="006B4FAF" w:rsidRPr="006B4FAF" w:rsidTr="001C3352">
        <w:tc>
          <w:tcPr>
            <w:tcW w:w="709" w:type="dxa"/>
          </w:tcPr>
          <w:p w:rsidR="006B4FAF" w:rsidRPr="006B4FAF" w:rsidRDefault="00D506D0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</w:tcPr>
          <w:p w:rsidR="006B4FAF" w:rsidRPr="006B4FAF" w:rsidRDefault="004C1E07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06.01.24</w:t>
            </w:r>
          </w:p>
        </w:tc>
        <w:tc>
          <w:tcPr>
            <w:tcW w:w="4819" w:type="dxa"/>
          </w:tcPr>
          <w:p w:rsidR="006B4FAF" w:rsidRPr="006B4FAF" w:rsidRDefault="004C1E07" w:rsidP="00A0508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«Рождественские посиделки»</w:t>
            </w:r>
          </w:p>
        </w:tc>
        <w:tc>
          <w:tcPr>
            <w:tcW w:w="896" w:type="dxa"/>
          </w:tcPr>
          <w:p w:rsidR="006B4FAF" w:rsidRPr="006B4FAF" w:rsidRDefault="004C1E07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4" w:type="dxa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Максименко О.В.</w:t>
            </w:r>
          </w:p>
        </w:tc>
      </w:tr>
      <w:tr w:rsidR="006B4FAF" w:rsidRPr="006B4FAF" w:rsidTr="001C3352">
        <w:tc>
          <w:tcPr>
            <w:tcW w:w="709" w:type="dxa"/>
          </w:tcPr>
          <w:p w:rsidR="006B4FAF" w:rsidRPr="006B4FAF" w:rsidRDefault="00D506D0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</w:tcPr>
          <w:p w:rsidR="006B4FAF" w:rsidRPr="006B4FAF" w:rsidRDefault="004C1E07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04.01.24</w:t>
            </w:r>
          </w:p>
        </w:tc>
        <w:tc>
          <w:tcPr>
            <w:tcW w:w="4819" w:type="dxa"/>
          </w:tcPr>
          <w:p w:rsidR="006B4FAF" w:rsidRPr="006B4FAF" w:rsidRDefault="004C1E07" w:rsidP="00A0508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«Зимние забавы»</w:t>
            </w:r>
          </w:p>
        </w:tc>
        <w:tc>
          <w:tcPr>
            <w:tcW w:w="896" w:type="dxa"/>
          </w:tcPr>
          <w:p w:rsidR="006B4FAF" w:rsidRPr="006B4FAF" w:rsidRDefault="004C1E07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4" w:type="dxa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Максименко О.В.</w:t>
            </w:r>
          </w:p>
        </w:tc>
      </w:tr>
      <w:tr w:rsidR="006B4FAF" w:rsidRPr="006B4FAF" w:rsidTr="001C3352">
        <w:tc>
          <w:tcPr>
            <w:tcW w:w="709" w:type="dxa"/>
          </w:tcPr>
          <w:p w:rsidR="006B4FAF" w:rsidRPr="006B4FAF" w:rsidRDefault="00D506D0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3.11.23</w:t>
            </w:r>
          </w:p>
        </w:tc>
        <w:tc>
          <w:tcPr>
            <w:tcW w:w="4819" w:type="dxa"/>
          </w:tcPr>
          <w:p w:rsidR="006B4FAF" w:rsidRPr="006B4FAF" w:rsidRDefault="004C1E07" w:rsidP="00A0508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снежинок "Мороз</w:t>
            </w:r>
            <w:r w:rsidR="00D506D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узоры»</w:t>
            </w:r>
          </w:p>
        </w:tc>
        <w:tc>
          <w:tcPr>
            <w:tcW w:w="896" w:type="dxa"/>
          </w:tcPr>
          <w:p w:rsidR="006B4FAF" w:rsidRPr="006B4FAF" w:rsidRDefault="00D506D0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4" w:type="dxa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Максименко О.В.</w:t>
            </w:r>
          </w:p>
        </w:tc>
      </w:tr>
      <w:tr w:rsidR="006B4FAF" w:rsidRPr="006B4FAF" w:rsidTr="001C3352">
        <w:tc>
          <w:tcPr>
            <w:tcW w:w="709" w:type="dxa"/>
          </w:tcPr>
          <w:p w:rsidR="006B4FAF" w:rsidRPr="006B4FAF" w:rsidRDefault="00D506D0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</w:tcPr>
          <w:p w:rsidR="006B4FAF" w:rsidRPr="006B4FAF" w:rsidRDefault="00D506D0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26.12-10.0</w:t>
            </w:r>
            <w:r w:rsidR="006B4FAF" w:rsidRPr="006B4FAF"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4819" w:type="dxa"/>
          </w:tcPr>
          <w:p w:rsidR="006B4FAF" w:rsidRPr="006B4FAF" w:rsidRDefault="00D506D0" w:rsidP="00A0508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Краткосрочная программа «Мастерская Деда Мороза</w:t>
            </w:r>
            <w:r w:rsidR="006B4FAF" w:rsidRPr="006B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6" w:type="dxa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AF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2364" w:type="dxa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Максименко О.В.</w:t>
            </w:r>
          </w:p>
        </w:tc>
      </w:tr>
      <w:tr w:rsidR="006B4FAF" w:rsidRPr="006B4FAF" w:rsidTr="001C3352">
        <w:tc>
          <w:tcPr>
            <w:tcW w:w="10490" w:type="dxa"/>
            <w:gridSpan w:val="5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Волонтерский отряд «Созидание» и ЮИД</w:t>
            </w:r>
          </w:p>
        </w:tc>
      </w:tr>
      <w:tr w:rsidR="006B4FAF" w:rsidRPr="006B4FAF" w:rsidTr="001C3352">
        <w:tc>
          <w:tcPr>
            <w:tcW w:w="709" w:type="dxa"/>
          </w:tcPr>
          <w:p w:rsidR="006B4FAF" w:rsidRPr="006B4FAF" w:rsidRDefault="00D506D0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B4FAF" w:rsidRPr="006B4FAF" w:rsidRDefault="00AB0071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25.12-30.12.23</w:t>
            </w:r>
          </w:p>
        </w:tc>
        <w:tc>
          <w:tcPr>
            <w:tcW w:w="4819" w:type="dxa"/>
          </w:tcPr>
          <w:p w:rsidR="006B4FAF" w:rsidRPr="006B4FAF" w:rsidRDefault="00AB0071" w:rsidP="00AB007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07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краткосрочной программы «Новогодний серпантин»</w:t>
            </w:r>
          </w:p>
        </w:tc>
        <w:tc>
          <w:tcPr>
            <w:tcW w:w="896" w:type="dxa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64" w:type="dxa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Герман М.В.</w:t>
            </w:r>
          </w:p>
        </w:tc>
      </w:tr>
      <w:tr w:rsidR="004C1E07" w:rsidRPr="006B4FAF" w:rsidTr="001C3352">
        <w:tc>
          <w:tcPr>
            <w:tcW w:w="709" w:type="dxa"/>
          </w:tcPr>
          <w:p w:rsidR="004C1E07" w:rsidRPr="006B4FAF" w:rsidRDefault="00D506D0" w:rsidP="006B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2" w:type="dxa"/>
          </w:tcPr>
          <w:p w:rsidR="004C1E07" w:rsidRDefault="004C1E07" w:rsidP="006B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28.12.23</w:t>
            </w:r>
          </w:p>
        </w:tc>
        <w:tc>
          <w:tcPr>
            <w:tcW w:w="4819" w:type="dxa"/>
          </w:tcPr>
          <w:p w:rsidR="004C1E07" w:rsidRPr="00AB0071" w:rsidRDefault="004C1E07" w:rsidP="00AB00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E0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Праздник в объединении «Время чудес» (елка)</w:t>
            </w:r>
          </w:p>
        </w:tc>
        <w:tc>
          <w:tcPr>
            <w:tcW w:w="896" w:type="dxa"/>
          </w:tcPr>
          <w:p w:rsidR="004C1E07" w:rsidRPr="006B4FAF" w:rsidRDefault="004C1E07" w:rsidP="006B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4C1E07" w:rsidRPr="006B4FAF" w:rsidRDefault="004C1E07" w:rsidP="006B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 М.В.</w:t>
            </w:r>
          </w:p>
        </w:tc>
      </w:tr>
      <w:tr w:rsidR="00AB0071" w:rsidRPr="006B4FAF" w:rsidTr="001C3352">
        <w:tc>
          <w:tcPr>
            <w:tcW w:w="709" w:type="dxa"/>
          </w:tcPr>
          <w:p w:rsidR="00AB0071" w:rsidRPr="006B4FAF" w:rsidRDefault="00D506D0" w:rsidP="006B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2" w:type="dxa"/>
          </w:tcPr>
          <w:p w:rsidR="00AB0071" w:rsidRDefault="00AB0071" w:rsidP="006B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26.12-29.12.23</w:t>
            </w:r>
          </w:p>
        </w:tc>
        <w:tc>
          <w:tcPr>
            <w:tcW w:w="4819" w:type="dxa"/>
          </w:tcPr>
          <w:p w:rsidR="00AB0071" w:rsidRPr="00AB0071" w:rsidRDefault="00A05089" w:rsidP="00AB00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08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акции «Мир новогодних чудес» (поздравления Деда Мороза и Снегурочки на дому одиноко проживающих пенсионеров)</w:t>
            </w:r>
          </w:p>
        </w:tc>
        <w:tc>
          <w:tcPr>
            <w:tcW w:w="896" w:type="dxa"/>
          </w:tcPr>
          <w:p w:rsidR="00AB0071" w:rsidRPr="006B4FAF" w:rsidRDefault="00AB0071" w:rsidP="006B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2364" w:type="dxa"/>
          </w:tcPr>
          <w:p w:rsidR="00AB0071" w:rsidRPr="006B4FAF" w:rsidRDefault="00AB0071" w:rsidP="006B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071">
              <w:rPr>
                <w:rFonts w:ascii="Times New Roman" w:hAnsi="Times New Roman" w:cs="Times New Roman"/>
                <w:sz w:val="28"/>
                <w:szCs w:val="28"/>
              </w:rPr>
              <w:t>Герман М.В.</w:t>
            </w:r>
          </w:p>
        </w:tc>
        <w:bookmarkStart w:id="0" w:name="_GoBack"/>
        <w:bookmarkEnd w:id="0"/>
      </w:tr>
      <w:tr w:rsidR="006B4FAF" w:rsidRPr="006B4FAF" w:rsidTr="001C3352">
        <w:tc>
          <w:tcPr>
            <w:tcW w:w="709" w:type="dxa"/>
          </w:tcPr>
          <w:p w:rsidR="006B4FAF" w:rsidRPr="006B4FAF" w:rsidRDefault="00D506D0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702" w:type="dxa"/>
          </w:tcPr>
          <w:p w:rsidR="006B4FAF" w:rsidRPr="006B4FAF" w:rsidRDefault="00D11754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29.12.23-07.01.24</w:t>
            </w:r>
          </w:p>
        </w:tc>
        <w:tc>
          <w:tcPr>
            <w:tcW w:w="4819" w:type="dxa"/>
          </w:tcPr>
          <w:p w:rsidR="006B4FAF" w:rsidRPr="006B4FAF" w:rsidRDefault="00A05089" w:rsidP="00A0508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089">
              <w:rPr>
                <w:rFonts w:ascii="Times New Roman" w:hAnsi="Times New Roman" w:cs="Times New Roman"/>
                <w:sz w:val="28"/>
                <w:szCs w:val="28"/>
              </w:rPr>
              <w:t>Акция «Снеговик» (уборка придомовой территории от снега одинокопроживающих пенсионеров)</w:t>
            </w:r>
          </w:p>
        </w:tc>
        <w:tc>
          <w:tcPr>
            <w:tcW w:w="896" w:type="dxa"/>
          </w:tcPr>
          <w:p w:rsidR="006B4FAF" w:rsidRPr="006B4FAF" w:rsidRDefault="00AB0071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4" w:type="dxa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Герман М.В.</w:t>
            </w:r>
          </w:p>
        </w:tc>
      </w:tr>
      <w:tr w:rsidR="00D11754" w:rsidRPr="006B4FAF" w:rsidTr="001C3352">
        <w:tc>
          <w:tcPr>
            <w:tcW w:w="709" w:type="dxa"/>
          </w:tcPr>
          <w:p w:rsidR="00D11754" w:rsidRPr="006B4FAF" w:rsidRDefault="00D506D0" w:rsidP="006B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2" w:type="dxa"/>
          </w:tcPr>
          <w:p w:rsidR="00D11754" w:rsidRDefault="00D11754" w:rsidP="006B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05.01.24</w:t>
            </w:r>
          </w:p>
        </w:tc>
        <w:tc>
          <w:tcPr>
            <w:tcW w:w="4819" w:type="dxa"/>
          </w:tcPr>
          <w:p w:rsidR="00D11754" w:rsidRPr="00AB0071" w:rsidRDefault="00D11754" w:rsidP="00AB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754">
              <w:rPr>
                <w:rFonts w:ascii="Times New Roman" w:hAnsi="Times New Roman" w:cs="Times New Roman"/>
                <w:sz w:val="28"/>
                <w:szCs w:val="28"/>
              </w:rPr>
              <w:t>«Ах, ледок» - коллективное посещение катка в райцентре с. Табуны</w:t>
            </w:r>
          </w:p>
        </w:tc>
        <w:tc>
          <w:tcPr>
            <w:tcW w:w="896" w:type="dxa"/>
          </w:tcPr>
          <w:p w:rsidR="00D11754" w:rsidRDefault="00D11754" w:rsidP="006B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64" w:type="dxa"/>
          </w:tcPr>
          <w:p w:rsidR="00D11754" w:rsidRPr="006B4FAF" w:rsidRDefault="00D11754" w:rsidP="006B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 М.В.</w:t>
            </w:r>
          </w:p>
        </w:tc>
      </w:tr>
      <w:tr w:rsidR="00D11754" w:rsidRPr="006B4FAF" w:rsidTr="001C3352">
        <w:tc>
          <w:tcPr>
            <w:tcW w:w="709" w:type="dxa"/>
          </w:tcPr>
          <w:p w:rsidR="00D11754" w:rsidRPr="006B4FAF" w:rsidRDefault="00D506D0" w:rsidP="006B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2" w:type="dxa"/>
          </w:tcPr>
          <w:p w:rsidR="00D11754" w:rsidRDefault="00D11754" w:rsidP="006B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6.01.24</w:t>
            </w:r>
          </w:p>
          <w:p w:rsidR="00D11754" w:rsidRDefault="00D11754" w:rsidP="006B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07.01.24</w:t>
            </w:r>
          </w:p>
        </w:tc>
        <w:tc>
          <w:tcPr>
            <w:tcW w:w="4819" w:type="dxa"/>
          </w:tcPr>
          <w:p w:rsidR="00D11754" w:rsidRPr="00D11754" w:rsidRDefault="00D11754" w:rsidP="00AB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754">
              <w:rPr>
                <w:rFonts w:ascii="Times New Roman" w:hAnsi="Times New Roman" w:cs="Times New Roman"/>
                <w:sz w:val="28"/>
                <w:szCs w:val="28"/>
              </w:rPr>
              <w:t>Проведение акции «Рождественское чудо» (поздравления Деда Мороза и Снегурочки на дому детей с ограниченными возможностями здоровья)</w:t>
            </w:r>
          </w:p>
        </w:tc>
        <w:tc>
          <w:tcPr>
            <w:tcW w:w="896" w:type="dxa"/>
          </w:tcPr>
          <w:p w:rsidR="00D11754" w:rsidRDefault="00D11754" w:rsidP="006B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4" w:type="dxa"/>
          </w:tcPr>
          <w:p w:rsidR="00D11754" w:rsidRDefault="00D11754" w:rsidP="006B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 М.В.</w:t>
            </w:r>
          </w:p>
        </w:tc>
      </w:tr>
      <w:tr w:rsidR="00D11754" w:rsidRPr="006B4FAF" w:rsidTr="001C3352">
        <w:tc>
          <w:tcPr>
            <w:tcW w:w="709" w:type="dxa"/>
          </w:tcPr>
          <w:p w:rsidR="00D11754" w:rsidRPr="006B4FAF" w:rsidRDefault="00D506D0" w:rsidP="00D1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2" w:type="dxa"/>
          </w:tcPr>
          <w:p w:rsidR="00D11754" w:rsidRDefault="00D11754" w:rsidP="006B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C1E07" w:rsidRPr="004C1E07" w:rsidRDefault="004C1E07" w:rsidP="004C1E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 – познавательная программа </w:t>
            </w:r>
            <w:r w:rsidR="00A0508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A05089">
              <w:rPr>
                <w:rFonts w:ascii="Times New Roman" w:eastAsia="Calibri" w:hAnsi="Times New Roman" w:cs="Times New Roman"/>
                <w:sz w:val="28"/>
                <w:szCs w:val="28"/>
              </w:rPr>
              <w:t>Твоя</w:t>
            </w:r>
            <w:r w:rsidRPr="004C1E07">
              <w:rPr>
                <w:rFonts w:ascii="Times New Roman" w:eastAsia="Calibri" w:hAnsi="Times New Roman" w:cs="Times New Roman"/>
                <w:sz w:val="28"/>
                <w:szCs w:val="28"/>
              </w:rPr>
              <w:t>ДорожнаяКартаБезопасности</w:t>
            </w:r>
            <w:proofErr w:type="spellEnd"/>
            <w:r w:rsidRPr="004C1E07">
              <w:rPr>
                <w:rFonts w:ascii="Times New Roman" w:eastAsia="Calibri" w:hAnsi="Times New Roman" w:cs="Times New Roman"/>
                <w:sz w:val="28"/>
                <w:szCs w:val="28"/>
              </w:rPr>
              <w:t>» для наставников ЮИД (г. Барнаул, дата пока не установлена)</w:t>
            </w:r>
          </w:p>
          <w:p w:rsidR="00D11754" w:rsidRPr="00D11754" w:rsidRDefault="00D11754" w:rsidP="00AB0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D11754" w:rsidRDefault="004C1E07" w:rsidP="006B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4" w:type="dxa"/>
          </w:tcPr>
          <w:p w:rsidR="00D11754" w:rsidRDefault="004C1E07" w:rsidP="006B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 М.В.</w:t>
            </w:r>
          </w:p>
        </w:tc>
      </w:tr>
      <w:tr w:rsidR="004C1E07" w:rsidRPr="006B4FAF" w:rsidTr="001C3352">
        <w:tc>
          <w:tcPr>
            <w:tcW w:w="709" w:type="dxa"/>
          </w:tcPr>
          <w:p w:rsidR="004C1E07" w:rsidRPr="006B4FAF" w:rsidRDefault="00D506D0" w:rsidP="00D1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2" w:type="dxa"/>
          </w:tcPr>
          <w:p w:rsidR="004C1E07" w:rsidRDefault="004C1E07" w:rsidP="006B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03.01-08.01.24</w:t>
            </w:r>
          </w:p>
        </w:tc>
        <w:tc>
          <w:tcPr>
            <w:tcW w:w="4819" w:type="dxa"/>
          </w:tcPr>
          <w:p w:rsidR="004C1E07" w:rsidRPr="004C1E07" w:rsidRDefault="004C1E07" w:rsidP="004C1E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E07">
              <w:rPr>
                <w:rFonts w:ascii="Times New Roman" w:eastAsia="Calibri" w:hAnsi="Times New Roman" w:cs="Times New Roman"/>
                <w:sz w:val="28"/>
                <w:szCs w:val="28"/>
              </w:rPr>
              <w:t>«Здоровое поколение» - посещение плавательного бассейна, малой спортивной площадки ГТО</w:t>
            </w:r>
          </w:p>
        </w:tc>
        <w:tc>
          <w:tcPr>
            <w:tcW w:w="896" w:type="dxa"/>
          </w:tcPr>
          <w:p w:rsidR="004C1E07" w:rsidRDefault="004C1E07" w:rsidP="006B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64" w:type="dxa"/>
          </w:tcPr>
          <w:p w:rsidR="004C1E07" w:rsidRDefault="004C1E07" w:rsidP="006B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 М.В.</w:t>
            </w:r>
          </w:p>
        </w:tc>
      </w:tr>
      <w:tr w:rsidR="006B4FAF" w:rsidRPr="006B4FAF" w:rsidTr="001C3352">
        <w:tc>
          <w:tcPr>
            <w:tcW w:w="10490" w:type="dxa"/>
            <w:gridSpan w:val="5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Объединение «Ритм»</w:t>
            </w:r>
          </w:p>
        </w:tc>
      </w:tr>
      <w:tr w:rsidR="006B4FAF" w:rsidRPr="006B4FAF" w:rsidTr="001C3352">
        <w:trPr>
          <w:trHeight w:val="645"/>
        </w:trPr>
        <w:tc>
          <w:tcPr>
            <w:tcW w:w="709" w:type="dxa"/>
          </w:tcPr>
          <w:p w:rsidR="006B4FAF" w:rsidRPr="006B4FAF" w:rsidRDefault="00D506D0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2" w:type="dxa"/>
          </w:tcPr>
          <w:p w:rsidR="006B4FAF" w:rsidRPr="006B4FAF" w:rsidRDefault="00D506D0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05.01.24</w:t>
            </w:r>
          </w:p>
        </w:tc>
        <w:tc>
          <w:tcPr>
            <w:tcW w:w="4819" w:type="dxa"/>
          </w:tcPr>
          <w:p w:rsidR="006B4FAF" w:rsidRPr="006B4FAF" w:rsidRDefault="00D506D0" w:rsidP="00A0508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«Мороз потехам не помеха»</w:t>
            </w:r>
          </w:p>
        </w:tc>
        <w:tc>
          <w:tcPr>
            <w:tcW w:w="896" w:type="dxa"/>
          </w:tcPr>
          <w:p w:rsidR="006B4FAF" w:rsidRPr="006B4FAF" w:rsidRDefault="00D506D0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64" w:type="dxa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Гулиева А.А.</w:t>
            </w:r>
          </w:p>
        </w:tc>
      </w:tr>
      <w:tr w:rsidR="006B4FAF" w:rsidRPr="006B4FAF" w:rsidTr="001C3352">
        <w:trPr>
          <w:trHeight w:val="489"/>
        </w:trPr>
        <w:tc>
          <w:tcPr>
            <w:tcW w:w="709" w:type="dxa"/>
          </w:tcPr>
          <w:p w:rsidR="006B4FAF" w:rsidRPr="006B4FAF" w:rsidRDefault="00D506D0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2" w:type="dxa"/>
          </w:tcPr>
          <w:p w:rsidR="006B4FAF" w:rsidRPr="006B4FAF" w:rsidRDefault="00D506D0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</w:t>
            </w:r>
            <w:r w:rsidR="006B4FAF" w:rsidRPr="006B4FAF"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4819" w:type="dxa"/>
          </w:tcPr>
          <w:p w:rsidR="006B4FAF" w:rsidRPr="006B4FAF" w:rsidRDefault="006B4FAF" w:rsidP="00A0508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4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D506D0">
              <w:rPr>
                <w:rFonts w:ascii="Times New Roman" w:hAnsi="Times New Roman" w:cs="Times New Roman"/>
                <w:sz w:val="28"/>
                <w:szCs w:val="28"/>
              </w:rPr>
              <w:t>-игра «Сказка наяву</w:t>
            </w:r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4FAF" w:rsidRPr="006B4FAF" w:rsidRDefault="006B4FAF" w:rsidP="00A0508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B4FAF" w:rsidRPr="006B4FAF" w:rsidRDefault="00D506D0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64" w:type="dxa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Гулиева А.А.</w:t>
            </w:r>
          </w:p>
        </w:tc>
      </w:tr>
      <w:tr w:rsidR="00D506D0" w:rsidRPr="006B4FAF" w:rsidTr="001C3352">
        <w:trPr>
          <w:trHeight w:val="489"/>
        </w:trPr>
        <w:tc>
          <w:tcPr>
            <w:tcW w:w="709" w:type="dxa"/>
          </w:tcPr>
          <w:p w:rsidR="00D506D0" w:rsidRPr="006B4FAF" w:rsidRDefault="00D506D0" w:rsidP="006B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2" w:type="dxa"/>
          </w:tcPr>
          <w:p w:rsidR="00D506D0" w:rsidRDefault="00D506D0" w:rsidP="006B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04.01.24</w:t>
            </w:r>
          </w:p>
        </w:tc>
        <w:tc>
          <w:tcPr>
            <w:tcW w:w="4819" w:type="dxa"/>
          </w:tcPr>
          <w:p w:rsidR="00D506D0" w:rsidRPr="006B4FAF" w:rsidRDefault="00D506D0" w:rsidP="00A0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«Танец снежинок»</w:t>
            </w:r>
          </w:p>
        </w:tc>
        <w:tc>
          <w:tcPr>
            <w:tcW w:w="896" w:type="dxa"/>
          </w:tcPr>
          <w:p w:rsidR="00D506D0" w:rsidRPr="006B4FAF" w:rsidRDefault="00D506D0" w:rsidP="006B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64" w:type="dxa"/>
          </w:tcPr>
          <w:p w:rsidR="00D506D0" w:rsidRPr="006B4FAF" w:rsidRDefault="00D506D0" w:rsidP="006B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Гулиева А.А.</w:t>
            </w:r>
          </w:p>
        </w:tc>
      </w:tr>
      <w:tr w:rsidR="006B4FAF" w:rsidRPr="006B4FAF" w:rsidTr="001C3352">
        <w:trPr>
          <w:trHeight w:val="489"/>
        </w:trPr>
        <w:tc>
          <w:tcPr>
            <w:tcW w:w="709" w:type="dxa"/>
          </w:tcPr>
          <w:p w:rsidR="006B4FAF" w:rsidRPr="006B4FAF" w:rsidRDefault="00D506D0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2" w:type="dxa"/>
          </w:tcPr>
          <w:p w:rsidR="006B4FAF" w:rsidRPr="006B4FAF" w:rsidRDefault="00D506D0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  <w:r w:rsidR="006B4FAF" w:rsidRPr="006B4FAF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4819" w:type="dxa"/>
          </w:tcPr>
          <w:p w:rsidR="006B4FAF" w:rsidRPr="006B4FAF" w:rsidRDefault="00D506D0" w:rsidP="00A0508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Новогод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нее представление «В гостях у сказки»</w:t>
            </w:r>
          </w:p>
        </w:tc>
        <w:tc>
          <w:tcPr>
            <w:tcW w:w="896" w:type="dxa"/>
          </w:tcPr>
          <w:p w:rsidR="006B4FAF" w:rsidRPr="006B4FAF" w:rsidRDefault="00D506D0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64" w:type="dxa"/>
          </w:tcPr>
          <w:p w:rsidR="006B4FAF" w:rsidRPr="006B4FAF" w:rsidRDefault="006B4FAF" w:rsidP="006B4F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AF">
              <w:rPr>
                <w:rFonts w:ascii="Times New Roman" w:hAnsi="Times New Roman" w:cs="Times New Roman"/>
                <w:sz w:val="28"/>
                <w:szCs w:val="28"/>
              </w:rPr>
              <w:t>Гулиева А.А.</w:t>
            </w:r>
          </w:p>
        </w:tc>
      </w:tr>
    </w:tbl>
    <w:p w:rsidR="006B4FAF" w:rsidRPr="006B4FAF" w:rsidRDefault="006B4FAF" w:rsidP="006B4F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4FAF" w:rsidRPr="006B4FAF" w:rsidRDefault="006B4FAF" w:rsidP="006B4FA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4FAF" w:rsidRPr="006B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70FE4"/>
    <w:multiLevelType w:val="hybridMultilevel"/>
    <w:tmpl w:val="D0EA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AF"/>
    <w:rsid w:val="004C1E07"/>
    <w:rsid w:val="006B4FAF"/>
    <w:rsid w:val="00A05089"/>
    <w:rsid w:val="00AB0071"/>
    <w:rsid w:val="00D11754"/>
    <w:rsid w:val="00D506D0"/>
    <w:rsid w:val="00D7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A6694-1054-4673-AD2F-1CD90D6A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5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cp:lastPrinted>2023-11-24T05:16:00Z</cp:lastPrinted>
  <dcterms:created xsi:type="dcterms:W3CDTF">2023-11-24T04:16:00Z</dcterms:created>
  <dcterms:modified xsi:type="dcterms:W3CDTF">2023-11-24T05:18:00Z</dcterms:modified>
</cp:coreProperties>
</file>